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5"/>
        <w:gridCol w:w="5436"/>
        <w:gridCol w:w="5419"/>
      </w:tblGrid>
      <w:tr w:rsidR="00633E4F" w14:paraId="13C3BCB0" w14:textId="77777777" w:rsidTr="00633E4F">
        <w:tc>
          <w:tcPr>
            <w:tcW w:w="16260" w:type="dxa"/>
            <w:gridSpan w:val="3"/>
          </w:tcPr>
          <w:p w14:paraId="333F9065" w14:textId="529F6A50" w:rsidR="00633E4F" w:rsidRDefault="00633E4F" w:rsidP="00D40230">
            <w:pPr>
              <w:pStyle w:val="NormalWeb"/>
              <w:spacing w:before="0" w:beforeAutospacing="0" w:after="0" w:afterAutospacing="0"/>
            </w:pPr>
            <w:r w:rsidRPr="00370BD5">
              <w:rPr>
                <w:rFonts w:ascii="Calibri" w:hAnsi="Calibri" w:cs="Calibri"/>
                <w:noProof/>
                <w:lang w:bidi="sa-IN"/>
              </w:rPr>
              <w:drawing>
                <wp:inline distT="0" distB="0" distL="0" distR="0" wp14:anchorId="28934770" wp14:editId="0B06880D">
                  <wp:extent cx="3361648" cy="37795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" t="16802" r="6235" b="3955"/>
                          <a:stretch/>
                        </pic:blipFill>
                        <pic:spPr bwMode="auto">
                          <a:xfrm>
                            <a:off x="0" y="0"/>
                            <a:ext cx="3376439" cy="379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0230" w:rsidRPr="00D40230">
              <w:rPr>
                <w:rFonts w:ascii="Calibri" w:hAnsi="Calibri" w:cs="Calibri"/>
                <w:noProof/>
                <w:lang w:bidi="sa-IN"/>
              </w:rPr>
              <w:drawing>
                <wp:inline distT="0" distB="0" distL="0" distR="0" wp14:anchorId="40748976" wp14:editId="1DF07715">
                  <wp:extent cx="3960000" cy="3445182"/>
                  <wp:effectExtent l="0" t="0" r="254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2" t="3392" r="5230" b="4452"/>
                          <a:stretch/>
                        </pic:blipFill>
                        <pic:spPr bwMode="auto">
                          <a:xfrm>
                            <a:off x="0" y="0"/>
                            <a:ext cx="4023941" cy="35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0B7F">
              <w:rPr>
                <w:rFonts w:ascii="Calibri" w:hAnsi="Calibri" w:cs="Calibri"/>
                <w:noProof/>
                <w:lang w:bidi="sa-IN"/>
              </w:rPr>
              <w:drawing>
                <wp:inline distT="0" distB="0" distL="0" distR="0" wp14:anchorId="27EEA87C" wp14:editId="76D0DA3B">
                  <wp:extent cx="2828058" cy="38836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5" t="7434" r="8095" b="3785"/>
                          <a:stretch/>
                        </pic:blipFill>
                        <pic:spPr bwMode="auto">
                          <a:xfrm>
                            <a:off x="0" y="0"/>
                            <a:ext cx="2830879" cy="38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22720" w14:textId="77777777" w:rsidR="00633E4F" w:rsidRDefault="00633E4F" w:rsidP="00633E4F"/>
        </w:tc>
      </w:tr>
      <w:tr w:rsidR="00DC5B3E" w14:paraId="0EA6E22D" w14:textId="77777777" w:rsidTr="009660F3">
        <w:tc>
          <w:tcPr>
            <w:tcW w:w="5420" w:type="dxa"/>
          </w:tcPr>
          <w:p w14:paraId="3AB6DA29" w14:textId="77777777" w:rsidR="00B960CE" w:rsidRDefault="00B960CE" w:rsidP="00B960CE">
            <w:pPr>
              <w:textAlignment w:val="center"/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</w:pPr>
            <w:proofErr w:type="spellStart"/>
            <w:r w:rsidRPr="0050059C"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  <w:t>pitṛ</w:t>
            </w:r>
            <w:proofErr w:type="spellEnd"/>
            <w:r w:rsidRPr="0050059C"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  <w:t xml:space="preserve"> 'father'. Nominal stems in ṛ - masculine</w:t>
            </w:r>
          </w:p>
          <w:p w14:paraId="501DD901" w14:textId="450637CA" w:rsidR="00DC5B3E" w:rsidRPr="00B960CE" w:rsidRDefault="00B960CE" w:rsidP="00DC5B3E">
            <w:pPr>
              <w:rPr>
                <w:rFonts w:ascii="Calibri" w:eastAsia="Times New Roman" w:hAnsi="Calibri" w:cs="Calibri"/>
                <w:lang w:eastAsia="en-AU" w:bidi="sa-IN"/>
              </w:rPr>
            </w:pPr>
            <w:r w:rsidRPr="0050059C">
              <w:rPr>
                <w:rFonts w:ascii="Calibri" w:eastAsia="Times New Roman" w:hAnsi="Calibri" w:cs="Calibri"/>
                <w:noProof/>
                <w:lang w:eastAsia="en-AU" w:bidi="sa-IN"/>
              </w:rPr>
              <w:drawing>
                <wp:inline distT="0" distB="0" distL="0" distR="0" wp14:anchorId="01BF288B" wp14:editId="2D2C11A4">
                  <wp:extent cx="3177540" cy="2500233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" t="2500" r="8169" b="776"/>
                          <a:stretch/>
                        </pic:blipFill>
                        <pic:spPr bwMode="auto">
                          <a:xfrm>
                            <a:off x="0" y="0"/>
                            <a:ext cx="3314150" cy="260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14:paraId="5C200473" w14:textId="77777777" w:rsidR="00B960CE" w:rsidRDefault="00B960CE" w:rsidP="00B960CE">
            <w:pPr>
              <w:textAlignment w:val="center"/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</w:pPr>
            <w:proofErr w:type="spellStart"/>
            <w:r w:rsidRPr="0050059C"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  <w:t>svasṛ</w:t>
            </w:r>
            <w:proofErr w:type="spellEnd"/>
            <w:r w:rsidRPr="0050059C"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  <w:t xml:space="preserve"> 'sister'. Nominal stems in ṛ - feminine</w:t>
            </w:r>
          </w:p>
          <w:p w14:paraId="241AD5E1" w14:textId="080C9942" w:rsidR="00DC5B3E" w:rsidRPr="00B960CE" w:rsidRDefault="00B960CE" w:rsidP="00633E4F">
            <w:pPr>
              <w:rPr>
                <w:rFonts w:ascii="Calibri" w:eastAsia="Times New Roman" w:hAnsi="Calibri" w:cs="Calibri"/>
                <w:lang w:eastAsia="en-AU" w:bidi="sa-IN"/>
              </w:rPr>
            </w:pPr>
            <w:r w:rsidRPr="0050059C">
              <w:rPr>
                <w:rFonts w:ascii="Calibri" w:eastAsia="Times New Roman" w:hAnsi="Calibri" w:cs="Calibri"/>
                <w:noProof/>
                <w:lang w:eastAsia="en-AU" w:bidi="sa-IN"/>
              </w:rPr>
              <w:drawing>
                <wp:inline distT="0" distB="0" distL="0" distR="0" wp14:anchorId="6024C59F" wp14:editId="6F4BC958">
                  <wp:extent cx="3314700" cy="25356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2292" r="7992" b="3882"/>
                          <a:stretch/>
                        </pic:blipFill>
                        <pic:spPr bwMode="auto">
                          <a:xfrm>
                            <a:off x="0" y="0"/>
                            <a:ext cx="3412643" cy="261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14:paraId="09C8DB39" w14:textId="77777777" w:rsidR="00B960CE" w:rsidRDefault="00B960CE" w:rsidP="00B960CE">
            <w:pPr>
              <w:textAlignment w:val="center"/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</w:pPr>
            <w:proofErr w:type="spellStart"/>
            <w:r w:rsidRPr="0050059C"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  <w:t>mātṛ</w:t>
            </w:r>
            <w:proofErr w:type="spellEnd"/>
            <w:r w:rsidRPr="0050059C">
              <w:rPr>
                <w:rFonts w:ascii="Calibri" w:hAnsi="Calibri" w:cs="Calibri"/>
                <w:b/>
                <w:bCs/>
                <w:color w:val="2E75B5"/>
                <w:sz w:val="28"/>
                <w:szCs w:val="28"/>
                <w:lang w:val="en-US"/>
              </w:rPr>
              <w:t xml:space="preserve"> 'mother'. Nominal stems in ṛ - feminine</w:t>
            </w:r>
          </w:p>
          <w:p w14:paraId="572A590B" w14:textId="050564D2" w:rsidR="00DC5B3E" w:rsidRPr="00B960CE" w:rsidRDefault="00B960CE" w:rsidP="00633E4F">
            <w:pPr>
              <w:rPr>
                <w:rFonts w:ascii="Calibri" w:eastAsia="Times New Roman" w:hAnsi="Calibri" w:cs="Calibri"/>
                <w:lang w:eastAsia="en-AU" w:bidi="sa-IN"/>
              </w:rPr>
            </w:pPr>
            <w:r w:rsidRPr="0050059C">
              <w:rPr>
                <w:rFonts w:ascii="Calibri" w:eastAsia="Times New Roman" w:hAnsi="Calibri" w:cs="Calibri"/>
                <w:noProof/>
                <w:lang w:eastAsia="en-AU" w:bidi="sa-IN"/>
              </w:rPr>
              <w:drawing>
                <wp:inline distT="0" distB="0" distL="0" distR="0" wp14:anchorId="74938A91" wp14:editId="0FE07EE0">
                  <wp:extent cx="3291840" cy="2496768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3118" r="6747" b="-64"/>
                          <a:stretch/>
                        </pic:blipFill>
                        <pic:spPr bwMode="auto">
                          <a:xfrm>
                            <a:off x="0" y="0"/>
                            <a:ext cx="3399645" cy="25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1D35C" w14:textId="54D6E2D8" w:rsidR="00352ED2" w:rsidRPr="00633E4F" w:rsidRDefault="00352ED2" w:rsidP="00633E4F"/>
    <w:sectPr w:rsidR="00352ED2" w:rsidRPr="00633E4F" w:rsidSect="007D709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2466"/>
    <w:multiLevelType w:val="hybridMultilevel"/>
    <w:tmpl w:val="37A8B4E2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9A53D9D"/>
    <w:multiLevelType w:val="multilevel"/>
    <w:tmpl w:val="D384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0C01D0"/>
    <w:multiLevelType w:val="multilevel"/>
    <w:tmpl w:val="5FDC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A368DD"/>
    <w:multiLevelType w:val="multilevel"/>
    <w:tmpl w:val="50A2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5F439F"/>
    <w:multiLevelType w:val="multilevel"/>
    <w:tmpl w:val="EEC8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9C292A"/>
    <w:multiLevelType w:val="multilevel"/>
    <w:tmpl w:val="BCFED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A24EA"/>
    <w:multiLevelType w:val="hybridMultilevel"/>
    <w:tmpl w:val="AB44D7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253EA2"/>
    <w:multiLevelType w:val="multilevel"/>
    <w:tmpl w:val="FF1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6302C4"/>
    <w:multiLevelType w:val="multilevel"/>
    <w:tmpl w:val="7EE8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DB02B6"/>
    <w:multiLevelType w:val="multilevel"/>
    <w:tmpl w:val="6B7C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4E2CC1"/>
    <w:multiLevelType w:val="multilevel"/>
    <w:tmpl w:val="62328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62608C"/>
    <w:multiLevelType w:val="multilevel"/>
    <w:tmpl w:val="2A84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673425"/>
    <w:multiLevelType w:val="multilevel"/>
    <w:tmpl w:val="53DE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960C44"/>
    <w:multiLevelType w:val="multilevel"/>
    <w:tmpl w:val="5BE2562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A515C0"/>
    <w:multiLevelType w:val="multilevel"/>
    <w:tmpl w:val="353A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C01D97"/>
    <w:multiLevelType w:val="hybridMultilevel"/>
    <w:tmpl w:val="958461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3F08CE"/>
    <w:multiLevelType w:val="multilevel"/>
    <w:tmpl w:val="8036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D84674"/>
    <w:multiLevelType w:val="multilevel"/>
    <w:tmpl w:val="113ED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06046A"/>
    <w:multiLevelType w:val="multilevel"/>
    <w:tmpl w:val="E8FE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EA3652"/>
    <w:multiLevelType w:val="multilevel"/>
    <w:tmpl w:val="4470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D7503B"/>
    <w:multiLevelType w:val="hybridMultilevel"/>
    <w:tmpl w:val="5838E976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9"/>
  </w:num>
  <w:num w:numId="5">
    <w:abstractNumId w:val="7"/>
  </w:num>
  <w:num w:numId="6">
    <w:abstractNumId w:val="18"/>
  </w:num>
  <w:num w:numId="7">
    <w:abstractNumId w:val="8"/>
  </w:num>
  <w:num w:numId="8">
    <w:abstractNumId w:val="11"/>
  </w:num>
  <w:num w:numId="9">
    <w:abstractNumId w:val="17"/>
  </w:num>
  <w:num w:numId="10">
    <w:abstractNumId w:val="4"/>
  </w:num>
  <w:num w:numId="11">
    <w:abstractNumId w:val="1"/>
  </w:num>
  <w:num w:numId="12">
    <w:abstractNumId w:val="13"/>
  </w:num>
  <w:num w:numId="13">
    <w:abstractNumId w:val="2"/>
  </w:num>
  <w:num w:numId="14">
    <w:abstractNumId w:val="20"/>
  </w:num>
  <w:num w:numId="15">
    <w:abstractNumId w:val="0"/>
  </w:num>
  <w:num w:numId="16">
    <w:abstractNumId w:val="6"/>
  </w:num>
  <w:num w:numId="17">
    <w:abstractNumId w:val="10"/>
  </w:num>
  <w:num w:numId="18">
    <w:abstractNumId w:val="9"/>
  </w:num>
  <w:num w:numId="19">
    <w:abstractNumId w:val="14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096"/>
    <w:rsid w:val="0002173D"/>
    <w:rsid w:val="000477AF"/>
    <w:rsid w:val="00085BB0"/>
    <w:rsid w:val="001334A4"/>
    <w:rsid w:val="00307977"/>
    <w:rsid w:val="00352ED2"/>
    <w:rsid w:val="00370BD5"/>
    <w:rsid w:val="0039312E"/>
    <w:rsid w:val="003C30A0"/>
    <w:rsid w:val="004950DB"/>
    <w:rsid w:val="004E1A38"/>
    <w:rsid w:val="00543EB9"/>
    <w:rsid w:val="00633E4F"/>
    <w:rsid w:val="00733935"/>
    <w:rsid w:val="007D26E9"/>
    <w:rsid w:val="007D485D"/>
    <w:rsid w:val="007D7096"/>
    <w:rsid w:val="0081101B"/>
    <w:rsid w:val="00864787"/>
    <w:rsid w:val="00875F07"/>
    <w:rsid w:val="008837D2"/>
    <w:rsid w:val="00980AB1"/>
    <w:rsid w:val="009F7007"/>
    <w:rsid w:val="00A33EF7"/>
    <w:rsid w:val="00AF1B34"/>
    <w:rsid w:val="00B00239"/>
    <w:rsid w:val="00B960CE"/>
    <w:rsid w:val="00B97290"/>
    <w:rsid w:val="00BE601E"/>
    <w:rsid w:val="00D40230"/>
    <w:rsid w:val="00D46EEB"/>
    <w:rsid w:val="00DC5B3E"/>
    <w:rsid w:val="00E75EDE"/>
    <w:rsid w:val="00EE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90566"/>
  <w15:chartTrackingRefBased/>
  <w15:docId w15:val="{C0C3666D-F1BC-4F23-A1C8-B921D2DD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D7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80AB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D26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9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2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05728">
                  <w:marLeft w:val="39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2694">
                  <w:marLeft w:val="0"/>
                  <w:marRight w:val="0"/>
                  <w:marTop w:val="64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4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34539">
                  <w:marLeft w:val="292"/>
                  <w:marRight w:val="0"/>
                  <w:marTop w:val="4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36095">
                  <w:marLeft w:val="0"/>
                  <w:marRight w:val="0"/>
                  <w:marTop w:val="57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9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8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42416">
                  <w:marLeft w:val="74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98553">
                  <w:marLeft w:val="0"/>
                  <w:marRight w:val="0"/>
                  <w:marTop w:val="5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8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2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6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0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312769">
                  <w:marLeft w:val="167"/>
                  <w:marRight w:val="0"/>
                  <w:marTop w:val="10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8755">
                  <w:marLeft w:val="74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49">
                  <w:marLeft w:val="0"/>
                  <w:marRight w:val="0"/>
                  <w:marTop w:val="5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7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0815">
                  <w:marLeft w:val="2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2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2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6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Vas</dc:creator>
  <cp:keywords/>
  <dc:description/>
  <cp:lastModifiedBy>Andre Vas</cp:lastModifiedBy>
  <cp:revision>27</cp:revision>
  <cp:lastPrinted>2020-04-11T11:58:00Z</cp:lastPrinted>
  <dcterms:created xsi:type="dcterms:W3CDTF">2019-09-20T02:10:00Z</dcterms:created>
  <dcterms:modified xsi:type="dcterms:W3CDTF">2020-09-19T08:46:00Z</dcterms:modified>
</cp:coreProperties>
</file>