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8D" w:rsidRDefault="001C6C7D"/>
    <w:p w:rsidR="00BE1A40" w:rsidRPr="00D01629" w:rsidRDefault="0002100C" w:rsidP="00533796">
      <w:pPr>
        <w:pStyle w:val="Heading2"/>
        <w:ind w:left="-426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E03AFD" wp14:editId="4943B741">
                <wp:simplePos x="0" y="0"/>
                <wp:positionH relativeFrom="column">
                  <wp:posOffset>3045460</wp:posOffset>
                </wp:positionH>
                <wp:positionV relativeFrom="paragraph">
                  <wp:posOffset>495935</wp:posOffset>
                </wp:positionV>
                <wp:extent cx="3689350" cy="6026150"/>
                <wp:effectExtent l="0" t="0" r="25400" b="127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9350" cy="6026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52"/>
                              <w:gridCol w:w="1134"/>
                              <w:gridCol w:w="1521"/>
                              <w:gridCol w:w="1419"/>
                            </w:tblGrid>
                            <w:tr w:rsidR="0002100C" w:rsidTr="0002100C">
                              <w:trPr>
                                <w:trHeight w:val="1134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F5B56" w:rsidRDefault="000F5B56" w:rsidP="0025469F">
                                  <w:pPr>
                                    <w:pStyle w:val="Heading3"/>
                                    <w:jc w:val="center"/>
                                    <w:outlineLvl w:val="2"/>
                                  </w:pPr>
                                  <w:r>
                                    <w:t>Nominative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F707F8" w:rsidRDefault="00F707F8" w:rsidP="00F707F8">
                                  <w:pPr>
                                    <w:jc w:val="center"/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</w:pPr>
                                  <w:proofErr w:type="spellStart"/>
                                  <w:r w:rsidRPr="00F707F8"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aḥ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533796" w:rsidRDefault="0002100C" w:rsidP="0002100C">
                                  <w:pPr>
                                    <w:jc w:val="center"/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</w:pPr>
                                  <w:r w:rsidRPr="00533796"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  <w:t>au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533796" w:rsidRDefault="0002100C" w:rsidP="0002100C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</w:pPr>
                                  <w:proofErr w:type="spellStart"/>
                                  <w:r w:rsidRPr="00533796"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  <w:t>āḥ</w:t>
                                  </w:r>
                                  <w:proofErr w:type="spellEnd"/>
                                </w:p>
                              </w:tc>
                            </w:tr>
                            <w:tr w:rsidR="0002100C" w:rsidTr="0002100C">
                              <w:trPr>
                                <w:trHeight w:val="1134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F5B56" w:rsidRDefault="000F5B56" w:rsidP="0025469F">
                                  <w:pPr>
                                    <w:pStyle w:val="Heading3"/>
                                    <w:jc w:val="center"/>
                                    <w:outlineLvl w:val="2"/>
                                  </w:pPr>
                                  <w:r>
                                    <w:t>Accusative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F707F8" w:rsidRDefault="00F707F8" w:rsidP="00F707F8">
                                  <w:pPr>
                                    <w:jc w:val="center"/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</w:pPr>
                                  <w:r w:rsidRPr="00F707F8"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am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533796" w:rsidRDefault="0002100C" w:rsidP="0002100C">
                                  <w:pPr>
                                    <w:jc w:val="center"/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</w:pPr>
                                  <w:r w:rsidRPr="00533796"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  <w:t>au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533796" w:rsidRDefault="0002100C" w:rsidP="0002100C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</w:pPr>
                                  <w:proofErr w:type="spellStart"/>
                                  <w:r w:rsidRPr="00533796"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  <w:t>ān</w:t>
                                  </w:r>
                                  <w:proofErr w:type="spellEnd"/>
                                </w:p>
                              </w:tc>
                            </w:tr>
                            <w:tr w:rsidR="0002100C" w:rsidTr="0002100C">
                              <w:trPr>
                                <w:trHeight w:val="1134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F5B56" w:rsidRDefault="000F5B56" w:rsidP="0025469F">
                                  <w:pPr>
                                    <w:pStyle w:val="Heading3"/>
                                    <w:jc w:val="center"/>
                                    <w:outlineLvl w:val="2"/>
                                  </w:pPr>
                                  <w:r>
                                    <w:t>Instrumental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F707F8" w:rsidRDefault="00F707F8" w:rsidP="00F707F8">
                                  <w:pPr>
                                    <w:jc w:val="center"/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</w:pPr>
                                  <w:proofErr w:type="spellStart"/>
                                  <w:r w:rsidRPr="00F707F8"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ena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533796" w:rsidRDefault="00533796" w:rsidP="0002100C">
                                  <w:pPr>
                                    <w:jc w:val="center"/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  <w:t>ā</w:t>
                                  </w:r>
                                  <w:r w:rsidR="0002100C" w:rsidRPr="00533796"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  <w:t>bhyām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533796" w:rsidRDefault="0002100C" w:rsidP="0002100C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</w:pPr>
                                  <w:proofErr w:type="spellStart"/>
                                  <w:r w:rsidRPr="00533796"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  <w:t>aiḥ</w:t>
                                  </w:r>
                                  <w:proofErr w:type="spellEnd"/>
                                </w:p>
                              </w:tc>
                            </w:tr>
                            <w:tr w:rsidR="0002100C" w:rsidTr="0002100C">
                              <w:trPr>
                                <w:trHeight w:val="1134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F5B56" w:rsidRDefault="000F5B56" w:rsidP="0025469F">
                                  <w:pPr>
                                    <w:pStyle w:val="Heading3"/>
                                    <w:jc w:val="center"/>
                                    <w:outlineLvl w:val="2"/>
                                  </w:pPr>
                                  <w:r>
                                    <w:t>Dative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F707F8" w:rsidRDefault="00533796" w:rsidP="00F707F8">
                                  <w:pPr>
                                    <w:jc w:val="center"/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ā</w:t>
                                  </w:r>
                                  <w:r w:rsidR="00F707F8" w:rsidRPr="00F707F8"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ya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533796" w:rsidRDefault="00533796" w:rsidP="0002100C">
                                  <w:pPr>
                                    <w:jc w:val="center"/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  <w:t>ā</w:t>
                                  </w:r>
                                  <w:r w:rsidR="0002100C" w:rsidRPr="00533796"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  <w:t>bhyām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533796" w:rsidRDefault="0002100C" w:rsidP="0002100C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</w:pPr>
                                  <w:proofErr w:type="spellStart"/>
                                  <w:r w:rsidRPr="00533796"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="00533796"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  <w:t>b</w:t>
                                  </w:r>
                                  <w:r w:rsidRPr="00533796"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  <w:t>hyaḥ</w:t>
                                  </w:r>
                                  <w:proofErr w:type="spellEnd"/>
                                </w:p>
                              </w:tc>
                            </w:tr>
                            <w:tr w:rsidR="0002100C" w:rsidTr="0002100C">
                              <w:trPr>
                                <w:trHeight w:val="1134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F5B56" w:rsidRDefault="000F5B56" w:rsidP="0025469F">
                                  <w:pPr>
                                    <w:pStyle w:val="Heading3"/>
                                    <w:jc w:val="center"/>
                                    <w:outlineLvl w:val="2"/>
                                  </w:pPr>
                                  <w:r>
                                    <w:t>Ablative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F707F8" w:rsidRDefault="00F707F8" w:rsidP="00F707F8">
                                  <w:pPr>
                                    <w:jc w:val="center"/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</w:pPr>
                                  <w:proofErr w:type="spellStart"/>
                                  <w:r w:rsidRPr="00F707F8"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āt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533796" w:rsidRDefault="00533796" w:rsidP="0002100C">
                                  <w:pPr>
                                    <w:jc w:val="center"/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  <w:t>ā</w:t>
                                  </w:r>
                                  <w:r w:rsidR="0002100C" w:rsidRPr="00533796"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  <w:t>bhyām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533796" w:rsidRDefault="0002100C" w:rsidP="0002100C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</w:pPr>
                                  <w:proofErr w:type="spellStart"/>
                                  <w:r w:rsidRPr="00533796"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="00533796"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  <w:t>b</w:t>
                                  </w:r>
                                  <w:r w:rsidRPr="00533796"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  <w:t>hyaḥ</w:t>
                                  </w:r>
                                  <w:proofErr w:type="spellEnd"/>
                                </w:p>
                              </w:tc>
                            </w:tr>
                            <w:tr w:rsidR="0002100C" w:rsidTr="0002100C">
                              <w:trPr>
                                <w:trHeight w:val="1134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F5B56" w:rsidRDefault="000F5B56" w:rsidP="0025469F">
                                  <w:pPr>
                                    <w:pStyle w:val="Heading3"/>
                                    <w:jc w:val="center"/>
                                    <w:outlineLvl w:val="2"/>
                                  </w:pPr>
                                  <w:r>
                                    <w:t>Genitive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F707F8" w:rsidRDefault="00F707F8" w:rsidP="00F707F8">
                                  <w:pPr>
                                    <w:jc w:val="center"/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</w:pPr>
                                  <w:proofErr w:type="spellStart"/>
                                  <w:r w:rsidRPr="00F707F8"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sya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533796" w:rsidRDefault="0002100C" w:rsidP="0002100C">
                                  <w:pPr>
                                    <w:jc w:val="center"/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</w:pPr>
                                  <w:proofErr w:type="spellStart"/>
                                  <w:r w:rsidRPr="00533796"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  <w:t>yoḥ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533796" w:rsidRDefault="0002100C" w:rsidP="0002100C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</w:pPr>
                                  <w:proofErr w:type="spellStart"/>
                                  <w:r w:rsidRPr="00533796"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  <w:t>ānām</w:t>
                                  </w:r>
                                  <w:proofErr w:type="spellEnd"/>
                                </w:p>
                              </w:tc>
                            </w:tr>
                            <w:tr w:rsidR="0002100C" w:rsidTr="0002100C">
                              <w:trPr>
                                <w:trHeight w:val="1134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0F5B56" w:rsidRDefault="000F5B56" w:rsidP="0025469F">
                                  <w:pPr>
                                    <w:pStyle w:val="Heading3"/>
                                    <w:jc w:val="center"/>
                                    <w:outlineLvl w:val="2"/>
                                  </w:pPr>
                                  <w:r>
                                    <w:t>Locative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F707F8" w:rsidRDefault="00F707F8" w:rsidP="00F707F8">
                                  <w:pPr>
                                    <w:jc w:val="center"/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</w:pPr>
                                  <w:r w:rsidRPr="00F707F8"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533796" w:rsidRDefault="0002100C" w:rsidP="0002100C">
                                  <w:pPr>
                                    <w:jc w:val="center"/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</w:pPr>
                                  <w:proofErr w:type="spellStart"/>
                                  <w:r w:rsidRPr="00533796"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  <w:t>yoḥ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0F5B56" w:rsidRPr="00533796" w:rsidRDefault="0002100C" w:rsidP="0002100C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</w:pPr>
                                  <w:proofErr w:type="spellStart"/>
                                  <w:r w:rsidRPr="00533796"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  <w:t>eṣu</w:t>
                                  </w:r>
                                  <w:proofErr w:type="spellEnd"/>
                                </w:p>
                              </w:tc>
                            </w:tr>
                            <w:tr w:rsidR="0002100C" w:rsidTr="0002100C">
                              <w:trPr>
                                <w:trHeight w:val="1134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D01629" w:rsidRDefault="000F5B56" w:rsidP="000F5B56">
                                  <w:pPr>
                                    <w:pStyle w:val="Heading3"/>
                                    <w:jc w:val="center"/>
                                    <w:outlineLvl w:val="2"/>
                                  </w:pPr>
                                  <w:r>
                                    <w:t>Vocative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D01629" w:rsidRPr="00F707F8" w:rsidRDefault="0002100C" w:rsidP="00F707F8">
                                  <w:pPr>
                                    <w:jc w:val="center"/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D01629" w:rsidRPr="00533796" w:rsidRDefault="0002100C" w:rsidP="0002100C">
                                  <w:pPr>
                                    <w:jc w:val="center"/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</w:pPr>
                                  <w:r w:rsidRPr="00533796">
                                    <w:rPr>
                                      <w:color w:val="76923C" w:themeColor="accent3" w:themeShade="BF"/>
                                      <w:sz w:val="40"/>
                                      <w:szCs w:val="40"/>
                                    </w:rPr>
                                    <w:t>au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D01629" w:rsidRPr="00533796" w:rsidRDefault="0002100C" w:rsidP="0002100C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</w:pPr>
                                  <w:proofErr w:type="spellStart"/>
                                  <w:r w:rsidRPr="00533796">
                                    <w:rPr>
                                      <w:color w:val="548DD4" w:themeColor="text2" w:themeTint="99"/>
                                      <w:sz w:val="40"/>
                                      <w:szCs w:val="40"/>
                                    </w:rPr>
                                    <w:t>āḥ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D01629" w:rsidRDefault="00D01629" w:rsidP="00D016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9.8pt;margin-top:39.05pt;width:290.5pt;height:47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" fillcolor="window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52"/>
                        <w:gridCol w:w="1134"/>
                        <w:gridCol w:w="1521"/>
                        <w:gridCol w:w="1419"/>
                      </w:tblGrid>
                      <w:tr w:rsidR="0002100C" w:rsidTr="0002100C">
                        <w:trPr>
                          <w:trHeight w:val="1134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:rsidR="000F5B56" w:rsidRDefault="000F5B56" w:rsidP="0025469F">
                            <w:pPr>
                              <w:pStyle w:val="Heading3"/>
                              <w:jc w:val="center"/>
                              <w:outlineLvl w:val="2"/>
                            </w:pPr>
                            <w:r>
                              <w:t>Nominative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F707F8" w:rsidRDefault="00F707F8" w:rsidP="00F707F8">
                            <w:pPr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F707F8">
                              <w:rPr>
                                <w:color w:val="C00000"/>
                                <w:sz w:val="48"/>
                                <w:szCs w:val="48"/>
                              </w:rPr>
                              <w:t>aḥ</w:t>
                            </w:r>
                            <w:proofErr w:type="spellEnd"/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533796" w:rsidRDefault="0002100C" w:rsidP="0002100C">
                            <w:pPr>
                              <w:jc w:val="center"/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</w:pPr>
                            <w:r w:rsidRPr="00533796"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  <w:t>au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533796" w:rsidRDefault="0002100C" w:rsidP="0002100C">
                            <w:pPr>
                              <w:jc w:val="center"/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533796"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  <w:t>āḥ</w:t>
                            </w:r>
                            <w:proofErr w:type="spellEnd"/>
                          </w:p>
                        </w:tc>
                      </w:tr>
                      <w:tr w:rsidR="0002100C" w:rsidTr="0002100C">
                        <w:trPr>
                          <w:trHeight w:val="1134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:rsidR="000F5B56" w:rsidRDefault="000F5B56" w:rsidP="0025469F">
                            <w:pPr>
                              <w:pStyle w:val="Heading3"/>
                              <w:jc w:val="center"/>
                              <w:outlineLvl w:val="2"/>
                            </w:pPr>
                            <w:r>
                              <w:t>Accusative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F707F8" w:rsidRDefault="00F707F8" w:rsidP="00F707F8">
                            <w:pPr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F707F8">
                              <w:rPr>
                                <w:color w:val="C00000"/>
                                <w:sz w:val="48"/>
                                <w:szCs w:val="48"/>
                              </w:rPr>
                              <w:t>am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533796" w:rsidRDefault="0002100C" w:rsidP="0002100C">
                            <w:pPr>
                              <w:jc w:val="center"/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</w:pPr>
                            <w:r w:rsidRPr="00533796"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  <w:t>au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533796" w:rsidRDefault="0002100C" w:rsidP="0002100C">
                            <w:pPr>
                              <w:jc w:val="center"/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533796"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  <w:t>ān</w:t>
                            </w:r>
                            <w:proofErr w:type="spellEnd"/>
                          </w:p>
                        </w:tc>
                      </w:tr>
                      <w:tr w:rsidR="0002100C" w:rsidTr="0002100C">
                        <w:trPr>
                          <w:trHeight w:val="1134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:rsidR="000F5B56" w:rsidRDefault="000F5B56" w:rsidP="0025469F">
                            <w:pPr>
                              <w:pStyle w:val="Heading3"/>
                              <w:jc w:val="center"/>
                              <w:outlineLvl w:val="2"/>
                            </w:pPr>
                            <w:r>
                              <w:t>Instrumental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F707F8" w:rsidRDefault="00F707F8" w:rsidP="00F707F8">
                            <w:pPr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F707F8">
                              <w:rPr>
                                <w:color w:val="C00000"/>
                                <w:sz w:val="48"/>
                                <w:szCs w:val="48"/>
                              </w:rPr>
                              <w:t>ena</w:t>
                            </w:r>
                            <w:proofErr w:type="spellEnd"/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533796" w:rsidRDefault="00533796" w:rsidP="0002100C">
                            <w:pPr>
                              <w:jc w:val="center"/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</w:pPr>
                            <w:proofErr w:type="spellStart"/>
                            <w:r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  <w:t>ā</w:t>
                            </w:r>
                            <w:r w:rsidR="0002100C" w:rsidRPr="00533796"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  <w:t>bhyām</w:t>
                            </w:r>
                            <w:proofErr w:type="spellEnd"/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533796" w:rsidRDefault="0002100C" w:rsidP="0002100C">
                            <w:pPr>
                              <w:jc w:val="center"/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533796"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  <w:t>aiḥ</w:t>
                            </w:r>
                            <w:proofErr w:type="spellEnd"/>
                          </w:p>
                        </w:tc>
                      </w:tr>
                      <w:tr w:rsidR="0002100C" w:rsidTr="0002100C">
                        <w:trPr>
                          <w:trHeight w:val="1134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:rsidR="000F5B56" w:rsidRDefault="000F5B56" w:rsidP="0025469F">
                            <w:pPr>
                              <w:pStyle w:val="Heading3"/>
                              <w:jc w:val="center"/>
                              <w:outlineLvl w:val="2"/>
                            </w:pPr>
                            <w:r>
                              <w:t>Dative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F707F8" w:rsidRDefault="00533796" w:rsidP="00F707F8">
                            <w:pPr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color w:val="C00000"/>
                                <w:sz w:val="48"/>
                                <w:szCs w:val="48"/>
                              </w:rPr>
                              <w:t>ā</w:t>
                            </w:r>
                            <w:r w:rsidR="00F707F8" w:rsidRPr="00F707F8">
                              <w:rPr>
                                <w:color w:val="C00000"/>
                                <w:sz w:val="48"/>
                                <w:szCs w:val="48"/>
                              </w:rPr>
                              <w:t>ya</w:t>
                            </w:r>
                            <w:proofErr w:type="spellEnd"/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533796" w:rsidRDefault="00533796" w:rsidP="0002100C">
                            <w:pPr>
                              <w:jc w:val="center"/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</w:pPr>
                            <w:proofErr w:type="spellStart"/>
                            <w:r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  <w:t>ā</w:t>
                            </w:r>
                            <w:r w:rsidR="0002100C" w:rsidRPr="00533796"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  <w:t>bhyām</w:t>
                            </w:r>
                            <w:proofErr w:type="spellEnd"/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533796" w:rsidRDefault="0002100C" w:rsidP="0002100C">
                            <w:pPr>
                              <w:jc w:val="center"/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533796"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  <w:t>e</w:t>
                            </w:r>
                            <w:r w:rsidR="00533796"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  <w:t>b</w:t>
                            </w:r>
                            <w:r w:rsidRPr="00533796"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  <w:t>hyaḥ</w:t>
                            </w:r>
                            <w:proofErr w:type="spellEnd"/>
                          </w:p>
                        </w:tc>
                      </w:tr>
                      <w:tr w:rsidR="0002100C" w:rsidTr="0002100C">
                        <w:trPr>
                          <w:trHeight w:val="1134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:rsidR="000F5B56" w:rsidRDefault="000F5B56" w:rsidP="0025469F">
                            <w:pPr>
                              <w:pStyle w:val="Heading3"/>
                              <w:jc w:val="center"/>
                              <w:outlineLvl w:val="2"/>
                            </w:pPr>
                            <w:r>
                              <w:t>Ablative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F707F8" w:rsidRDefault="00F707F8" w:rsidP="00F707F8">
                            <w:pPr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F707F8">
                              <w:rPr>
                                <w:color w:val="C00000"/>
                                <w:sz w:val="48"/>
                                <w:szCs w:val="48"/>
                              </w:rPr>
                              <w:t>āt</w:t>
                            </w:r>
                            <w:proofErr w:type="spellEnd"/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533796" w:rsidRDefault="00533796" w:rsidP="0002100C">
                            <w:pPr>
                              <w:jc w:val="center"/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</w:pPr>
                            <w:proofErr w:type="spellStart"/>
                            <w:r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  <w:t>ā</w:t>
                            </w:r>
                            <w:r w:rsidR="0002100C" w:rsidRPr="00533796"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  <w:t>bhyām</w:t>
                            </w:r>
                            <w:proofErr w:type="spellEnd"/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533796" w:rsidRDefault="0002100C" w:rsidP="0002100C">
                            <w:pPr>
                              <w:jc w:val="center"/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533796"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  <w:t>e</w:t>
                            </w:r>
                            <w:r w:rsidR="00533796"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  <w:t>b</w:t>
                            </w:r>
                            <w:r w:rsidRPr="00533796"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  <w:t>hyaḥ</w:t>
                            </w:r>
                            <w:proofErr w:type="spellEnd"/>
                          </w:p>
                        </w:tc>
                      </w:tr>
                      <w:tr w:rsidR="0002100C" w:rsidTr="0002100C">
                        <w:trPr>
                          <w:trHeight w:val="1134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:rsidR="000F5B56" w:rsidRDefault="000F5B56" w:rsidP="0025469F">
                            <w:pPr>
                              <w:pStyle w:val="Heading3"/>
                              <w:jc w:val="center"/>
                              <w:outlineLvl w:val="2"/>
                            </w:pPr>
                            <w:r>
                              <w:t>Genitive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F707F8" w:rsidRDefault="00F707F8" w:rsidP="00F707F8">
                            <w:pPr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F707F8">
                              <w:rPr>
                                <w:color w:val="C00000"/>
                                <w:sz w:val="48"/>
                                <w:szCs w:val="48"/>
                              </w:rPr>
                              <w:t>sya</w:t>
                            </w:r>
                            <w:proofErr w:type="spellEnd"/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533796" w:rsidRDefault="0002100C" w:rsidP="0002100C">
                            <w:pPr>
                              <w:jc w:val="center"/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533796"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  <w:t>yoḥ</w:t>
                            </w:r>
                            <w:proofErr w:type="spellEnd"/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533796" w:rsidRDefault="0002100C" w:rsidP="0002100C">
                            <w:pPr>
                              <w:jc w:val="center"/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533796"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  <w:t>ānām</w:t>
                            </w:r>
                            <w:proofErr w:type="spellEnd"/>
                          </w:p>
                        </w:tc>
                      </w:tr>
                      <w:tr w:rsidR="0002100C" w:rsidTr="0002100C">
                        <w:trPr>
                          <w:trHeight w:val="1134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:rsidR="000F5B56" w:rsidRDefault="000F5B56" w:rsidP="0025469F">
                            <w:pPr>
                              <w:pStyle w:val="Heading3"/>
                              <w:jc w:val="center"/>
                              <w:outlineLvl w:val="2"/>
                            </w:pPr>
                            <w:r>
                              <w:t>Locative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F707F8" w:rsidRDefault="00F707F8" w:rsidP="00F707F8">
                            <w:pPr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F707F8">
                              <w:rPr>
                                <w:color w:val="C00000"/>
                                <w:sz w:val="48"/>
                                <w:szCs w:val="4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533796" w:rsidRDefault="0002100C" w:rsidP="0002100C">
                            <w:pPr>
                              <w:jc w:val="center"/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533796"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  <w:t>yoḥ</w:t>
                            </w:r>
                            <w:proofErr w:type="spellEnd"/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0F5B56" w:rsidRPr="00533796" w:rsidRDefault="0002100C" w:rsidP="0002100C">
                            <w:pPr>
                              <w:jc w:val="center"/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533796"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  <w:t>eṣu</w:t>
                            </w:r>
                            <w:proofErr w:type="spellEnd"/>
                          </w:p>
                        </w:tc>
                      </w:tr>
                      <w:tr w:rsidR="0002100C" w:rsidTr="0002100C">
                        <w:trPr>
                          <w:trHeight w:val="1134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:rsidR="00D01629" w:rsidRDefault="000F5B56" w:rsidP="000F5B56">
                            <w:pPr>
                              <w:pStyle w:val="Heading3"/>
                              <w:jc w:val="center"/>
                              <w:outlineLvl w:val="2"/>
                            </w:pPr>
                            <w:r>
                              <w:t>Vocative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D01629" w:rsidRPr="00F707F8" w:rsidRDefault="0002100C" w:rsidP="00F707F8">
                            <w:pPr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C00000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D01629" w:rsidRPr="00533796" w:rsidRDefault="0002100C" w:rsidP="0002100C">
                            <w:pPr>
                              <w:jc w:val="center"/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</w:pPr>
                            <w:r w:rsidRPr="00533796">
                              <w:rPr>
                                <w:color w:val="76923C" w:themeColor="accent3" w:themeShade="BF"/>
                                <w:sz w:val="40"/>
                                <w:szCs w:val="40"/>
                              </w:rPr>
                              <w:t>au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D01629" w:rsidRPr="00533796" w:rsidRDefault="0002100C" w:rsidP="0002100C">
                            <w:pPr>
                              <w:jc w:val="center"/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533796">
                              <w:rPr>
                                <w:color w:val="548DD4" w:themeColor="text2" w:themeTint="99"/>
                                <w:sz w:val="40"/>
                                <w:szCs w:val="40"/>
                              </w:rPr>
                              <w:t>āḥ</w:t>
                            </w:r>
                            <w:proofErr w:type="spellEnd"/>
                          </w:p>
                        </w:tc>
                      </w:tr>
                    </w:tbl>
                    <w:p w:rsidR="00D01629" w:rsidRDefault="00D01629" w:rsidP="00D0162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FAC751" wp14:editId="27BD512F">
                <wp:simplePos x="0" y="0"/>
                <wp:positionH relativeFrom="column">
                  <wp:posOffset>-478790</wp:posOffset>
                </wp:positionH>
                <wp:positionV relativeFrom="paragraph">
                  <wp:posOffset>483235</wp:posOffset>
                </wp:positionV>
                <wp:extent cx="3232150" cy="6070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2150" cy="607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52"/>
                              <w:gridCol w:w="1134"/>
                              <w:gridCol w:w="1134"/>
                              <w:gridCol w:w="1134"/>
                            </w:tblGrid>
                            <w:tr w:rsidR="00BE1A40" w:rsidTr="0002100C">
                              <w:trPr>
                                <w:trHeight w:val="1134"/>
                              </w:trPr>
                              <w:tc>
                                <w:tcPr>
                                  <w:tcW w:w="1474" w:type="dxa"/>
                                  <w:vAlign w:val="center"/>
                                </w:tcPr>
                                <w:p w:rsidR="00BE1A40" w:rsidRDefault="00D01629" w:rsidP="00D01629">
                                  <w:pPr>
                                    <w:pStyle w:val="Heading3"/>
                                    <w:jc w:val="center"/>
                                    <w:outlineLvl w:val="2"/>
                                  </w:pPr>
                                  <w:r>
                                    <w:t>Nominative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0F5B56" w:rsidRDefault="000F5B56" w:rsidP="000F5B56">
                                  <w:pPr>
                                    <w:jc w:val="center"/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B266DC" w:rsidRDefault="00B266DC" w:rsidP="00B266DC">
                                  <w:pPr>
                                    <w:jc w:val="center"/>
                                    <w:rPr>
                                      <w:color w:val="76923C" w:themeColor="accent3" w:themeShade="BF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76923C" w:themeColor="accent3" w:themeShade="BF"/>
                                      <w:sz w:val="48"/>
                                      <w:szCs w:val="4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B266DC" w:rsidRDefault="00240512" w:rsidP="00B266DC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548DD4" w:themeColor="text2" w:themeTint="99"/>
                                      <w:sz w:val="48"/>
                                      <w:szCs w:val="48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E1A40" w:rsidTr="0002100C">
                              <w:trPr>
                                <w:trHeight w:val="1134"/>
                              </w:trPr>
                              <w:tc>
                                <w:tcPr>
                                  <w:tcW w:w="1474" w:type="dxa"/>
                                  <w:vAlign w:val="center"/>
                                </w:tcPr>
                                <w:p w:rsidR="00BE1A40" w:rsidRDefault="00D01629" w:rsidP="00D01629">
                                  <w:pPr>
                                    <w:pStyle w:val="Heading3"/>
                                    <w:jc w:val="center"/>
                                    <w:outlineLvl w:val="2"/>
                                  </w:pPr>
                                  <w:r>
                                    <w:t>Accusative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0F5B56" w:rsidRDefault="000F5B56" w:rsidP="000F5B56">
                                  <w:pPr>
                                    <w:jc w:val="center"/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B266DC" w:rsidRDefault="00B266DC" w:rsidP="00B266DC">
                                  <w:pPr>
                                    <w:jc w:val="center"/>
                                    <w:rPr>
                                      <w:color w:val="76923C" w:themeColor="accent3" w:themeShade="BF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76923C" w:themeColor="accent3" w:themeShade="BF"/>
                                      <w:sz w:val="48"/>
                                      <w:szCs w:val="4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B266DC" w:rsidRDefault="00240512" w:rsidP="00B266DC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548DD4" w:themeColor="text2" w:themeTint="99"/>
                                      <w:sz w:val="48"/>
                                      <w:szCs w:val="4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E1A40" w:rsidTr="0002100C">
                              <w:trPr>
                                <w:trHeight w:val="1134"/>
                              </w:trPr>
                              <w:tc>
                                <w:tcPr>
                                  <w:tcW w:w="1474" w:type="dxa"/>
                                  <w:vAlign w:val="center"/>
                                </w:tcPr>
                                <w:p w:rsidR="00BE1A40" w:rsidRDefault="00D01629" w:rsidP="00D01629">
                                  <w:pPr>
                                    <w:pStyle w:val="Heading3"/>
                                    <w:jc w:val="center"/>
                                    <w:outlineLvl w:val="2"/>
                                  </w:pPr>
                                  <w:r>
                                    <w:t>Instrumental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0F5B56" w:rsidRDefault="000F5B56" w:rsidP="000F5B56">
                                  <w:pPr>
                                    <w:jc w:val="center"/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B266DC" w:rsidRDefault="00B266DC" w:rsidP="00B266DC">
                                  <w:pPr>
                                    <w:jc w:val="center"/>
                                    <w:rPr>
                                      <w:color w:val="76923C" w:themeColor="accent3" w:themeShade="BF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76923C" w:themeColor="accent3" w:themeShade="BF"/>
                                      <w:sz w:val="48"/>
                                      <w:szCs w:val="4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B266DC" w:rsidRDefault="00240512" w:rsidP="00B266DC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548DD4" w:themeColor="text2" w:themeTint="99"/>
                                      <w:sz w:val="48"/>
                                      <w:szCs w:val="4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BE1A40" w:rsidTr="0002100C">
                              <w:trPr>
                                <w:trHeight w:val="1134"/>
                              </w:trPr>
                              <w:tc>
                                <w:tcPr>
                                  <w:tcW w:w="1474" w:type="dxa"/>
                                  <w:vAlign w:val="center"/>
                                </w:tcPr>
                                <w:p w:rsidR="00BE1A40" w:rsidRDefault="00D01629" w:rsidP="00D01629">
                                  <w:pPr>
                                    <w:pStyle w:val="Heading3"/>
                                    <w:jc w:val="center"/>
                                    <w:outlineLvl w:val="2"/>
                                  </w:pPr>
                                  <w:r>
                                    <w:t>Dative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0F5B56" w:rsidRDefault="00F707F8" w:rsidP="000F5B56">
                                  <w:pPr>
                                    <w:jc w:val="center"/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B266DC" w:rsidRDefault="00B266DC" w:rsidP="00B266DC">
                                  <w:pPr>
                                    <w:jc w:val="center"/>
                                    <w:rPr>
                                      <w:color w:val="76923C" w:themeColor="accent3" w:themeShade="BF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76923C" w:themeColor="accent3" w:themeShade="BF"/>
                                      <w:sz w:val="48"/>
                                      <w:szCs w:val="4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B266DC" w:rsidRDefault="00240512" w:rsidP="00B266DC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548DD4" w:themeColor="text2" w:themeTint="99"/>
                                      <w:sz w:val="48"/>
                                      <w:szCs w:val="4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BE1A40" w:rsidTr="0002100C">
                              <w:trPr>
                                <w:trHeight w:val="1134"/>
                              </w:trPr>
                              <w:tc>
                                <w:tcPr>
                                  <w:tcW w:w="1474" w:type="dxa"/>
                                  <w:vAlign w:val="center"/>
                                </w:tcPr>
                                <w:p w:rsidR="00BE1A40" w:rsidRDefault="00D01629" w:rsidP="00D01629">
                                  <w:pPr>
                                    <w:pStyle w:val="Heading3"/>
                                    <w:jc w:val="center"/>
                                    <w:outlineLvl w:val="2"/>
                                  </w:pPr>
                                  <w:r>
                                    <w:t>Ablative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0F5B56" w:rsidRDefault="00F707F8" w:rsidP="000F5B56">
                                  <w:pPr>
                                    <w:jc w:val="center"/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B266DC" w:rsidRDefault="00B266DC" w:rsidP="00B266DC">
                                  <w:pPr>
                                    <w:jc w:val="center"/>
                                    <w:rPr>
                                      <w:color w:val="76923C" w:themeColor="accent3" w:themeShade="BF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76923C" w:themeColor="accent3" w:themeShade="BF"/>
                                      <w:sz w:val="48"/>
                                      <w:szCs w:val="4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B266DC" w:rsidRDefault="00240512" w:rsidP="00B266DC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548DD4" w:themeColor="text2" w:themeTint="99"/>
                                      <w:sz w:val="48"/>
                                      <w:szCs w:val="4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BE1A40" w:rsidTr="0002100C">
                              <w:trPr>
                                <w:trHeight w:val="1134"/>
                              </w:trPr>
                              <w:tc>
                                <w:tcPr>
                                  <w:tcW w:w="1474" w:type="dxa"/>
                                  <w:vAlign w:val="center"/>
                                </w:tcPr>
                                <w:p w:rsidR="00BE1A40" w:rsidRDefault="00D01629" w:rsidP="00D01629">
                                  <w:pPr>
                                    <w:pStyle w:val="Heading3"/>
                                    <w:jc w:val="center"/>
                                    <w:outlineLvl w:val="2"/>
                                  </w:pPr>
                                  <w:r>
                                    <w:t>Genitive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0F5B56" w:rsidRDefault="00F707F8" w:rsidP="000F5B56">
                                  <w:pPr>
                                    <w:jc w:val="center"/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B266DC" w:rsidRDefault="00B266DC" w:rsidP="00B266DC">
                                  <w:pPr>
                                    <w:jc w:val="center"/>
                                    <w:rPr>
                                      <w:color w:val="76923C" w:themeColor="accent3" w:themeShade="BF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76923C" w:themeColor="accent3" w:themeShade="BF"/>
                                      <w:sz w:val="48"/>
                                      <w:szCs w:val="4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B266DC" w:rsidRDefault="00240512" w:rsidP="00B266DC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548DD4" w:themeColor="text2" w:themeTint="99"/>
                                      <w:sz w:val="48"/>
                                      <w:szCs w:val="4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BE1A40" w:rsidTr="0002100C">
                              <w:trPr>
                                <w:trHeight w:val="1134"/>
                              </w:trPr>
                              <w:tc>
                                <w:tcPr>
                                  <w:tcW w:w="1474" w:type="dxa"/>
                                  <w:vAlign w:val="center"/>
                                </w:tcPr>
                                <w:p w:rsidR="00BE1A40" w:rsidRDefault="00D01629" w:rsidP="00D01629">
                                  <w:pPr>
                                    <w:pStyle w:val="Heading3"/>
                                    <w:jc w:val="center"/>
                                    <w:outlineLvl w:val="2"/>
                                  </w:pPr>
                                  <w:r>
                                    <w:t>Locative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0F5B56" w:rsidRDefault="00F707F8" w:rsidP="000F5B56">
                                  <w:pPr>
                                    <w:jc w:val="center"/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B266DC" w:rsidRDefault="00B266DC" w:rsidP="00B266DC">
                                  <w:pPr>
                                    <w:jc w:val="center"/>
                                    <w:rPr>
                                      <w:color w:val="76923C" w:themeColor="accent3" w:themeShade="BF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76923C" w:themeColor="accent3" w:themeShade="BF"/>
                                      <w:sz w:val="48"/>
                                      <w:szCs w:val="4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B266DC" w:rsidRDefault="00240512" w:rsidP="00B266DC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548DD4" w:themeColor="text2" w:themeTint="99"/>
                                      <w:sz w:val="48"/>
                                      <w:szCs w:val="48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BE1A40" w:rsidTr="0002100C">
                              <w:trPr>
                                <w:trHeight w:val="1134"/>
                              </w:trPr>
                              <w:tc>
                                <w:tcPr>
                                  <w:tcW w:w="1474" w:type="dxa"/>
                                  <w:vAlign w:val="center"/>
                                </w:tcPr>
                                <w:p w:rsidR="00BE1A40" w:rsidRDefault="00D01629" w:rsidP="00D01629">
                                  <w:pPr>
                                    <w:pStyle w:val="Heading3"/>
                                    <w:jc w:val="center"/>
                                    <w:outlineLvl w:val="2"/>
                                  </w:pPr>
                                  <w:r>
                                    <w:t>Vocative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0F5B56" w:rsidRDefault="00B266DC" w:rsidP="000F5B56">
                                  <w:pPr>
                                    <w:jc w:val="center"/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C00000"/>
                                      <w:sz w:val="48"/>
                                      <w:szCs w:val="4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B266DC" w:rsidRDefault="00B266DC" w:rsidP="00B266DC">
                                  <w:pPr>
                                    <w:jc w:val="center"/>
                                    <w:rPr>
                                      <w:color w:val="76923C" w:themeColor="accent3" w:themeShade="BF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76923C" w:themeColor="accent3" w:themeShade="BF"/>
                                      <w:sz w:val="48"/>
                                      <w:szCs w:val="48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BE1A40" w:rsidRPr="00B266DC" w:rsidRDefault="00240512" w:rsidP="00B266DC">
                                  <w:pPr>
                                    <w:jc w:val="center"/>
                                    <w:rPr>
                                      <w:color w:val="548DD4" w:themeColor="text2" w:themeTint="99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color w:val="548DD4" w:themeColor="text2" w:themeTint="99"/>
                                      <w:sz w:val="48"/>
                                      <w:szCs w:val="48"/>
                                    </w:rPr>
                                    <w:t>24</w:t>
                                  </w:r>
                                </w:p>
                              </w:tc>
                            </w:tr>
                          </w:tbl>
                          <w:p w:rsidR="00BE1A40" w:rsidRDefault="00BE1A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-37.7pt;margin-top:38.05pt;width:254.5pt;height:4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" fillcolor="white [3201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52"/>
                        <w:gridCol w:w="1134"/>
                        <w:gridCol w:w="1134"/>
                        <w:gridCol w:w="1134"/>
                      </w:tblGrid>
                      <w:tr w:rsidR="00BE1A40" w:rsidTr="0002100C">
                        <w:trPr>
                          <w:trHeight w:val="1134"/>
                        </w:trPr>
                        <w:tc>
                          <w:tcPr>
                            <w:tcW w:w="1474" w:type="dxa"/>
                            <w:vAlign w:val="center"/>
                          </w:tcPr>
                          <w:p w:rsidR="00BE1A40" w:rsidRDefault="00D01629" w:rsidP="00D01629">
                            <w:pPr>
                              <w:pStyle w:val="Heading3"/>
                              <w:jc w:val="center"/>
                              <w:outlineLvl w:val="2"/>
                            </w:pPr>
                            <w:r>
                              <w:t>Nominative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0F5B56" w:rsidRDefault="000F5B56" w:rsidP="000F5B56">
                            <w:pPr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C00000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B266DC" w:rsidRDefault="00B266DC" w:rsidP="00B266DC">
                            <w:pPr>
                              <w:jc w:val="center"/>
                              <w:rPr>
                                <w:color w:val="76923C" w:themeColor="accent3" w:themeShade="B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76923C" w:themeColor="accent3" w:themeShade="B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B266DC" w:rsidRDefault="00240512" w:rsidP="00B266DC">
                            <w:pPr>
                              <w:jc w:val="center"/>
                              <w:rPr>
                                <w:color w:val="548DD4" w:themeColor="text2" w:themeTint="99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48"/>
                                <w:szCs w:val="48"/>
                              </w:rPr>
                              <w:t>3</w:t>
                            </w:r>
                          </w:p>
                        </w:tc>
                      </w:tr>
                      <w:tr w:rsidR="00BE1A40" w:rsidTr="0002100C">
                        <w:trPr>
                          <w:trHeight w:val="1134"/>
                        </w:trPr>
                        <w:tc>
                          <w:tcPr>
                            <w:tcW w:w="1474" w:type="dxa"/>
                            <w:vAlign w:val="center"/>
                          </w:tcPr>
                          <w:p w:rsidR="00BE1A40" w:rsidRDefault="00D01629" w:rsidP="00D01629">
                            <w:pPr>
                              <w:pStyle w:val="Heading3"/>
                              <w:jc w:val="center"/>
                              <w:outlineLvl w:val="2"/>
                            </w:pPr>
                            <w:r>
                              <w:t>Accusative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0F5B56" w:rsidRDefault="000F5B56" w:rsidP="000F5B56">
                            <w:pPr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C00000"/>
                                <w:sz w:val="48"/>
                                <w:szCs w:val="4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B266DC" w:rsidRDefault="00B266DC" w:rsidP="00B266DC">
                            <w:pPr>
                              <w:jc w:val="center"/>
                              <w:rPr>
                                <w:color w:val="76923C" w:themeColor="accent3" w:themeShade="B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76923C" w:themeColor="accent3" w:themeShade="BF"/>
                                <w:sz w:val="48"/>
                                <w:szCs w:val="4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B266DC" w:rsidRDefault="00240512" w:rsidP="00B266DC">
                            <w:pPr>
                              <w:jc w:val="center"/>
                              <w:rPr>
                                <w:color w:val="548DD4" w:themeColor="text2" w:themeTint="99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c>
                      </w:tr>
                      <w:tr w:rsidR="00BE1A40" w:rsidTr="0002100C">
                        <w:trPr>
                          <w:trHeight w:val="1134"/>
                        </w:trPr>
                        <w:tc>
                          <w:tcPr>
                            <w:tcW w:w="1474" w:type="dxa"/>
                            <w:vAlign w:val="center"/>
                          </w:tcPr>
                          <w:p w:rsidR="00BE1A40" w:rsidRDefault="00D01629" w:rsidP="00D01629">
                            <w:pPr>
                              <w:pStyle w:val="Heading3"/>
                              <w:jc w:val="center"/>
                              <w:outlineLvl w:val="2"/>
                            </w:pPr>
                            <w:r>
                              <w:t>Instrumental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0F5B56" w:rsidRDefault="000F5B56" w:rsidP="000F5B56">
                            <w:pPr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C00000"/>
                                <w:sz w:val="48"/>
                                <w:szCs w:val="4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B266DC" w:rsidRDefault="00B266DC" w:rsidP="00B266DC">
                            <w:pPr>
                              <w:jc w:val="center"/>
                              <w:rPr>
                                <w:color w:val="76923C" w:themeColor="accent3" w:themeShade="B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76923C" w:themeColor="accent3" w:themeShade="BF"/>
                                <w:sz w:val="48"/>
                                <w:szCs w:val="4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B266DC" w:rsidRDefault="00240512" w:rsidP="00B266DC">
                            <w:pPr>
                              <w:jc w:val="center"/>
                              <w:rPr>
                                <w:color w:val="548DD4" w:themeColor="text2" w:themeTint="99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48"/>
                                <w:szCs w:val="48"/>
                              </w:rPr>
                              <w:t>9</w:t>
                            </w:r>
                          </w:p>
                        </w:tc>
                      </w:tr>
                      <w:tr w:rsidR="00BE1A40" w:rsidTr="0002100C">
                        <w:trPr>
                          <w:trHeight w:val="1134"/>
                        </w:trPr>
                        <w:tc>
                          <w:tcPr>
                            <w:tcW w:w="1474" w:type="dxa"/>
                            <w:vAlign w:val="center"/>
                          </w:tcPr>
                          <w:p w:rsidR="00BE1A40" w:rsidRDefault="00D01629" w:rsidP="00D01629">
                            <w:pPr>
                              <w:pStyle w:val="Heading3"/>
                              <w:jc w:val="center"/>
                              <w:outlineLvl w:val="2"/>
                            </w:pPr>
                            <w:r>
                              <w:t>Dative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0F5B56" w:rsidRDefault="00F707F8" w:rsidP="000F5B56">
                            <w:pPr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C00000"/>
                                <w:sz w:val="48"/>
                                <w:szCs w:val="4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B266DC" w:rsidRDefault="00B266DC" w:rsidP="00B266DC">
                            <w:pPr>
                              <w:jc w:val="center"/>
                              <w:rPr>
                                <w:color w:val="76923C" w:themeColor="accent3" w:themeShade="B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76923C" w:themeColor="accent3" w:themeShade="BF"/>
                                <w:sz w:val="48"/>
                                <w:szCs w:val="4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B266DC" w:rsidRDefault="00240512" w:rsidP="00B266DC">
                            <w:pPr>
                              <w:jc w:val="center"/>
                              <w:rPr>
                                <w:color w:val="548DD4" w:themeColor="text2" w:themeTint="99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48"/>
                                <w:szCs w:val="48"/>
                              </w:rPr>
                              <w:t>12</w:t>
                            </w:r>
                          </w:p>
                        </w:tc>
                      </w:tr>
                      <w:tr w:rsidR="00BE1A40" w:rsidTr="0002100C">
                        <w:trPr>
                          <w:trHeight w:val="1134"/>
                        </w:trPr>
                        <w:tc>
                          <w:tcPr>
                            <w:tcW w:w="1474" w:type="dxa"/>
                            <w:vAlign w:val="center"/>
                          </w:tcPr>
                          <w:p w:rsidR="00BE1A40" w:rsidRDefault="00D01629" w:rsidP="00D01629">
                            <w:pPr>
                              <w:pStyle w:val="Heading3"/>
                              <w:jc w:val="center"/>
                              <w:outlineLvl w:val="2"/>
                            </w:pPr>
                            <w:r>
                              <w:t>Ablative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0F5B56" w:rsidRDefault="00F707F8" w:rsidP="000F5B56">
                            <w:pPr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C00000"/>
                                <w:sz w:val="48"/>
                                <w:szCs w:val="4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B266DC" w:rsidRDefault="00B266DC" w:rsidP="00B266DC">
                            <w:pPr>
                              <w:jc w:val="center"/>
                              <w:rPr>
                                <w:color w:val="76923C" w:themeColor="accent3" w:themeShade="B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76923C" w:themeColor="accent3" w:themeShade="BF"/>
                                <w:sz w:val="48"/>
                                <w:szCs w:val="4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B266DC" w:rsidRDefault="00240512" w:rsidP="00B266DC">
                            <w:pPr>
                              <w:jc w:val="center"/>
                              <w:rPr>
                                <w:color w:val="548DD4" w:themeColor="text2" w:themeTint="99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48"/>
                                <w:szCs w:val="48"/>
                              </w:rPr>
                              <w:t>15</w:t>
                            </w:r>
                          </w:p>
                        </w:tc>
                      </w:tr>
                      <w:tr w:rsidR="00BE1A40" w:rsidTr="0002100C">
                        <w:trPr>
                          <w:trHeight w:val="1134"/>
                        </w:trPr>
                        <w:tc>
                          <w:tcPr>
                            <w:tcW w:w="1474" w:type="dxa"/>
                            <w:vAlign w:val="center"/>
                          </w:tcPr>
                          <w:p w:rsidR="00BE1A40" w:rsidRDefault="00D01629" w:rsidP="00D01629">
                            <w:pPr>
                              <w:pStyle w:val="Heading3"/>
                              <w:jc w:val="center"/>
                              <w:outlineLvl w:val="2"/>
                            </w:pPr>
                            <w:r>
                              <w:t>Genitive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0F5B56" w:rsidRDefault="00F707F8" w:rsidP="000F5B56">
                            <w:pPr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C00000"/>
                                <w:sz w:val="48"/>
                                <w:szCs w:val="4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B266DC" w:rsidRDefault="00B266DC" w:rsidP="00B266DC">
                            <w:pPr>
                              <w:jc w:val="center"/>
                              <w:rPr>
                                <w:color w:val="76923C" w:themeColor="accent3" w:themeShade="B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76923C" w:themeColor="accent3" w:themeShade="BF"/>
                                <w:sz w:val="48"/>
                                <w:szCs w:val="4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B266DC" w:rsidRDefault="00240512" w:rsidP="00B266DC">
                            <w:pPr>
                              <w:jc w:val="center"/>
                              <w:rPr>
                                <w:color w:val="548DD4" w:themeColor="text2" w:themeTint="99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48"/>
                                <w:szCs w:val="48"/>
                              </w:rPr>
                              <w:t>18</w:t>
                            </w:r>
                          </w:p>
                        </w:tc>
                      </w:tr>
                      <w:tr w:rsidR="00BE1A40" w:rsidTr="0002100C">
                        <w:trPr>
                          <w:trHeight w:val="1134"/>
                        </w:trPr>
                        <w:tc>
                          <w:tcPr>
                            <w:tcW w:w="1474" w:type="dxa"/>
                            <w:vAlign w:val="center"/>
                          </w:tcPr>
                          <w:p w:rsidR="00BE1A40" w:rsidRDefault="00D01629" w:rsidP="00D01629">
                            <w:pPr>
                              <w:pStyle w:val="Heading3"/>
                              <w:jc w:val="center"/>
                              <w:outlineLvl w:val="2"/>
                            </w:pPr>
                            <w:r>
                              <w:t>Locative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0F5B56" w:rsidRDefault="00F707F8" w:rsidP="000F5B56">
                            <w:pPr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C00000"/>
                                <w:sz w:val="48"/>
                                <w:szCs w:val="4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B266DC" w:rsidRDefault="00B266DC" w:rsidP="00B266DC">
                            <w:pPr>
                              <w:jc w:val="center"/>
                              <w:rPr>
                                <w:color w:val="76923C" w:themeColor="accent3" w:themeShade="B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76923C" w:themeColor="accent3" w:themeShade="BF"/>
                                <w:sz w:val="48"/>
                                <w:szCs w:val="4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B266DC" w:rsidRDefault="00240512" w:rsidP="00B266DC">
                            <w:pPr>
                              <w:jc w:val="center"/>
                              <w:rPr>
                                <w:color w:val="548DD4" w:themeColor="text2" w:themeTint="99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48"/>
                                <w:szCs w:val="48"/>
                              </w:rPr>
                              <w:t>21</w:t>
                            </w:r>
                          </w:p>
                        </w:tc>
                      </w:tr>
                      <w:tr w:rsidR="00BE1A40" w:rsidTr="0002100C">
                        <w:trPr>
                          <w:trHeight w:val="1134"/>
                        </w:trPr>
                        <w:tc>
                          <w:tcPr>
                            <w:tcW w:w="1474" w:type="dxa"/>
                            <w:vAlign w:val="center"/>
                          </w:tcPr>
                          <w:p w:rsidR="00BE1A40" w:rsidRDefault="00D01629" w:rsidP="00D01629">
                            <w:pPr>
                              <w:pStyle w:val="Heading3"/>
                              <w:jc w:val="center"/>
                              <w:outlineLvl w:val="2"/>
                            </w:pPr>
                            <w:r>
                              <w:t>Vocative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0F5B56" w:rsidRDefault="00B266DC" w:rsidP="000F5B56">
                            <w:pPr>
                              <w:jc w:val="center"/>
                              <w:rPr>
                                <w:color w:val="C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C00000"/>
                                <w:sz w:val="48"/>
                                <w:szCs w:val="4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B266DC" w:rsidRDefault="00B266DC" w:rsidP="00B266DC">
                            <w:pPr>
                              <w:jc w:val="center"/>
                              <w:rPr>
                                <w:color w:val="76923C" w:themeColor="accent3" w:themeShade="B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76923C" w:themeColor="accent3" w:themeShade="BF"/>
                                <w:sz w:val="48"/>
                                <w:szCs w:val="48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BE1A40" w:rsidRPr="00B266DC" w:rsidRDefault="00240512" w:rsidP="00B266DC">
                            <w:pPr>
                              <w:jc w:val="center"/>
                              <w:rPr>
                                <w:color w:val="548DD4" w:themeColor="text2" w:themeTint="99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48"/>
                                <w:szCs w:val="48"/>
                              </w:rPr>
                              <w:t>24</w:t>
                            </w:r>
                          </w:p>
                        </w:tc>
                      </w:tr>
                    </w:tbl>
                    <w:p w:rsidR="00BE1A40" w:rsidRDefault="00BE1A40"/>
                  </w:txbxContent>
                </v:textbox>
                <w10:wrap type="square"/>
              </v:shape>
            </w:pict>
          </mc:Fallback>
        </mc:AlternateContent>
      </w:r>
      <w:r w:rsidR="00BE1A40">
        <w:t>Masculine Nouns</w:t>
      </w:r>
      <w:r w:rsidR="00533796">
        <w:t xml:space="preserve"> (end – a)    Front</w:t>
      </w:r>
      <w:r w:rsidR="00533796">
        <w:tab/>
      </w:r>
      <w:r w:rsidR="00533796">
        <w:tab/>
      </w:r>
      <w:r w:rsidR="00533796">
        <w:tab/>
      </w:r>
      <w:r w:rsidR="00533796">
        <w:tab/>
      </w:r>
      <w:r w:rsidR="00D01629">
        <w:t xml:space="preserve">Masculine Nouns </w:t>
      </w:r>
      <w:r w:rsidR="00533796">
        <w:t xml:space="preserve">(end – a)   </w:t>
      </w:r>
      <w:r w:rsidR="00D01629">
        <w:t xml:space="preserve"> Back</w:t>
      </w:r>
    </w:p>
    <w:p w:rsidR="00BE1A40" w:rsidRDefault="00BE1A40" w:rsidP="00BE1A40"/>
    <w:p w:rsidR="00BE1A40" w:rsidRPr="00BE1A40" w:rsidRDefault="00BE1A40" w:rsidP="00BE1A40"/>
    <w:p w:rsidR="00BE1A40" w:rsidRDefault="00BE1A40"/>
    <w:p w:rsidR="00BE1A40" w:rsidRDefault="00BE1A40"/>
    <w:p w:rsidR="00BE1A40" w:rsidRDefault="00BE1A40">
      <w:bookmarkStart w:id="0" w:name="_GoBack"/>
      <w:bookmarkEnd w:id="0"/>
    </w:p>
    <w:sectPr w:rsidR="00BE1A40" w:rsidSect="00BE1A40">
      <w:headerReference w:type="default" r:id="rId7"/>
      <w:pgSz w:w="11906" w:h="16838" w:code="9"/>
      <w:pgMar w:top="720" w:right="284" w:bottom="720" w:left="1134" w:header="142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C7D" w:rsidRDefault="001C6C7D" w:rsidP="00BE1A40">
      <w:pPr>
        <w:spacing w:after="0" w:line="240" w:lineRule="auto"/>
      </w:pPr>
      <w:r>
        <w:separator/>
      </w:r>
    </w:p>
  </w:endnote>
  <w:endnote w:type="continuationSeparator" w:id="0">
    <w:p w:rsidR="001C6C7D" w:rsidRDefault="001C6C7D" w:rsidP="00BE1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C7D" w:rsidRDefault="001C6C7D" w:rsidP="00BE1A40">
      <w:pPr>
        <w:spacing w:after="0" w:line="240" w:lineRule="auto"/>
      </w:pPr>
      <w:r>
        <w:separator/>
      </w:r>
    </w:p>
  </w:footnote>
  <w:footnote w:type="continuationSeparator" w:id="0">
    <w:p w:rsidR="001C6C7D" w:rsidRDefault="001C6C7D" w:rsidP="00BE1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A40" w:rsidRDefault="00BE1A40" w:rsidP="00BE1A40">
    <w:pPr>
      <w:pStyle w:val="Heading2"/>
      <w:jc w:val="center"/>
    </w:pPr>
    <w:r>
      <w:t>For Learning noun declension tables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A40"/>
    <w:rsid w:val="0002100C"/>
    <w:rsid w:val="000F5B56"/>
    <w:rsid w:val="001C6C7D"/>
    <w:rsid w:val="00240512"/>
    <w:rsid w:val="002D139B"/>
    <w:rsid w:val="00364C6B"/>
    <w:rsid w:val="00386912"/>
    <w:rsid w:val="00533796"/>
    <w:rsid w:val="007E5198"/>
    <w:rsid w:val="008357E9"/>
    <w:rsid w:val="00B266DC"/>
    <w:rsid w:val="00BE1A40"/>
    <w:rsid w:val="00CD544A"/>
    <w:rsid w:val="00D01629"/>
    <w:rsid w:val="00F7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1A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16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1A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A40"/>
  </w:style>
  <w:style w:type="paragraph" w:styleId="Footer">
    <w:name w:val="footer"/>
    <w:basedOn w:val="Normal"/>
    <w:link w:val="FooterChar"/>
    <w:uiPriority w:val="99"/>
    <w:unhideWhenUsed/>
    <w:rsid w:val="00BE1A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A40"/>
  </w:style>
  <w:style w:type="character" w:customStyle="1" w:styleId="Heading2Char">
    <w:name w:val="Heading 2 Char"/>
    <w:basedOn w:val="DefaultParagraphFont"/>
    <w:link w:val="Heading2"/>
    <w:uiPriority w:val="9"/>
    <w:rsid w:val="00BE1A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BE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D0162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1A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16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1A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A40"/>
  </w:style>
  <w:style w:type="paragraph" w:styleId="Footer">
    <w:name w:val="footer"/>
    <w:basedOn w:val="Normal"/>
    <w:link w:val="FooterChar"/>
    <w:uiPriority w:val="99"/>
    <w:unhideWhenUsed/>
    <w:rsid w:val="00BE1A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A40"/>
  </w:style>
  <w:style w:type="character" w:customStyle="1" w:styleId="Heading2Char">
    <w:name w:val="Heading 2 Char"/>
    <w:basedOn w:val="DefaultParagraphFont"/>
    <w:link w:val="Heading2"/>
    <w:uiPriority w:val="9"/>
    <w:rsid w:val="00BE1A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BE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D0162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</dc:creator>
  <cp:lastModifiedBy>Melanie</cp:lastModifiedBy>
  <cp:revision>6</cp:revision>
  <dcterms:created xsi:type="dcterms:W3CDTF">2020-11-15T05:40:00Z</dcterms:created>
  <dcterms:modified xsi:type="dcterms:W3CDTF">2020-11-22T06:30:00Z</dcterms:modified>
</cp:coreProperties>
</file>